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669" w:rsidRPr="00731669" w:rsidRDefault="00731669" w:rsidP="00731669">
      <w:pPr>
        <w:jc w:val="center"/>
        <w:rPr>
          <w:b/>
        </w:rPr>
      </w:pPr>
      <w:r w:rsidRPr="00731669">
        <w:rPr>
          <w:b/>
        </w:rPr>
        <w:t>PROGRAMMA GARA</w:t>
      </w:r>
    </w:p>
    <w:p w:rsidR="00731669" w:rsidRPr="00731669" w:rsidRDefault="00731669" w:rsidP="00731669">
      <w:pPr>
        <w:jc w:val="center"/>
        <w:rPr>
          <w:b/>
        </w:rPr>
      </w:pPr>
      <w:r w:rsidRPr="00731669">
        <w:rPr>
          <w:b/>
        </w:rPr>
        <w:t>1° TROFEO NAZIONALE DEL CONERO</w:t>
      </w:r>
    </w:p>
    <w:p w:rsidR="00731669" w:rsidRDefault="00731669" w:rsidP="00731669">
      <w:pPr>
        <w:jc w:val="center"/>
        <w:rPr>
          <w:b/>
        </w:rPr>
      </w:pPr>
      <w:r w:rsidRPr="00731669">
        <w:rPr>
          <w:b/>
        </w:rPr>
        <w:t>GRUPPI QUARTETTI E SINCRO</w:t>
      </w:r>
    </w:p>
    <w:p w:rsidR="00731669" w:rsidRDefault="00731669" w:rsidP="00731669">
      <w:pPr>
        <w:rPr>
          <w:b/>
        </w:rPr>
      </w:pPr>
    </w:p>
    <w:tbl>
      <w:tblPr>
        <w:tblStyle w:val="Grigliatabella"/>
        <w:tblW w:w="0" w:type="auto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/>
      </w:tblPr>
      <w:tblGrid>
        <w:gridCol w:w="5303"/>
        <w:gridCol w:w="5303"/>
      </w:tblGrid>
      <w:tr w:rsidR="0032250B" w:rsidTr="00924439">
        <w:tc>
          <w:tcPr>
            <w:tcW w:w="5303" w:type="dxa"/>
            <w:vAlign w:val="center"/>
          </w:tcPr>
          <w:p w:rsidR="0032250B" w:rsidRDefault="0032250B" w:rsidP="0032250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85925" cy="933450"/>
                  <wp:effectExtent l="0" t="0" r="9525" b="0"/>
                  <wp:docPr id="1" name="Immagine 1" descr="LOGO_ASD_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ASD_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32250B" w:rsidRDefault="0032250B" w:rsidP="0032250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86118" cy="1152525"/>
                  <wp:effectExtent l="0" t="0" r="5080" b="0"/>
                  <wp:docPr id="7" name="Immagine 7" descr="E:\Documenti_Disco_E\Giorgia\Pattinaggio\Gare_e_Regolamenti\2017_25_Aprile_Trofeo_Del_Conero\Pass_e_Cartelli\Loghi\Comune_di_Camer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i_Disco_E\Giorgia\Pattinaggio\Gare_e_Regolamenti\2017_25_Aprile_Trofeo_Del_Conero\Pass_e_Cartelli\Loghi\Comune_di_Camer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18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50B" w:rsidRDefault="0032250B" w:rsidP="00731669">
      <w:pPr>
        <w:rPr>
          <w:b/>
        </w:rPr>
      </w:pPr>
    </w:p>
    <w:p w:rsidR="00731669" w:rsidRPr="00731669" w:rsidRDefault="00731669" w:rsidP="00731669">
      <w:pPr>
        <w:rPr>
          <w:b/>
          <w:u w:val="single"/>
        </w:rPr>
      </w:pPr>
      <w:r w:rsidRPr="00731669">
        <w:rPr>
          <w:b/>
          <w:u w:val="single"/>
        </w:rPr>
        <w:t>INIZIO ORE 14.30 E SEGUENTI</w:t>
      </w:r>
    </w:p>
    <w:p w:rsidR="00731669" w:rsidRDefault="00731669" w:rsidP="00731669"/>
    <w:p w:rsidR="00731669" w:rsidRDefault="00731669" w:rsidP="00731669"/>
    <w:p w:rsidR="00731669" w:rsidRDefault="00731669" w:rsidP="00731669">
      <w:r>
        <w:t>QUARTETTI JEUNESSE</w:t>
      </w:r>
    </w:p>
    <w:p w:rsidR="00731669" w:rsidRDefault="00731669" w:rsidP="00731669">
      <w:r>
        <w:t>QUARTETTI DIV. NAZIONALE</w:t>
      </w:r>
    </w:p>
    <w:p w:rsidR="00731669" w:rsidRDefault="00731669" w:rsidP="00731669">
      <w:r>
        <w:t>QUARTETTI</w:t>
      </w:r>
    </w:p>
    <w:p w:rsidR="00731669" w:rsidRDefault="00731669" w:rsidP="00731669"/>
    <w:p w:rsidR="00731669" w:rsidRDefault="00731669" w:rsidP="00731669">
      <w:r>
        <w:t>GRUPPI GIOVANISSIMI  - PROMOZIONALE –</w:t>
      </w:r>
    </w:p>
    <w:p w:rsidR="00731669" w:rsidRDefault="00731669" w:rsidP="00731669"/>
    <w:p w:rsidR="00731669" w:rsidRDefault="00731669" w:rsidP="00731669">
      <w:r>
        <w:t>GRUPPO JEUNESSE</w:t>
      </w:r>
    </w:p>
    <w:p w:rsidR="00731669" w:rsidRDefault="00731669" w:rsidP="00731669">
      <w:r>
        <w:t>PICCOLO GRUPPO DIV. NAZIONALE</w:t>
      </w:r>
    </w:p>
    <w:p w:rsidR="00731669" w:rsidRDefault="00731669" w:rsidP="00731669">
      <w:r>
        <w:t>PICCOLO GRUPPO</w:t>
      </w:r>
    </w:p>
    <w:p w:rsidR="00731669" w:rsidRDefault="00731669" w:rsidP="00731669"/>
    <w:p w:rsidR="00731669" w:rsidRDefault="00731669" w:rsidP="00731669">
      <w:r>
        <w:t>SINCRO JUNIOR</w:t>
      </w:r>
    </w:p>
    <w:p w:rsidR="00731669" w:rsidRDefault="00731669" w:rsidP="00731669">
      <w:r>
        <w:t>SINCRO SENIOR</w:t>
      </w:r>
    </w:p>
    <w:p w:rsidR="00731669" w:rsidRDefault="00731669" w:rsidP="00731669"/>
    <w:p w:rsidR="00731669" w:rsidRDefault="00731669" w:rsidP="00731669"/>
    <w:p w:rsidR="00731669" w:rsidRDefault="00731669" w:rsidP="00731669">
      <w:pPr>
        <w:rPr>
          <w:b/>
        </w:rPr>
      </w:pPr>
      <w:r w:rsidRPr="00731669">
        <w:rPr>
          <w:b/>
        </w:rPr>
        <w:t xml:space="preserve">AL TERMINE PREMIAZIONE  </w:t>
      </w:r>
    </w:p>
    <w:p w:rsidR="008926BA" w:rsidRDefault="008926BA" w:rsidP="0032250B">
      <w:pPr>
        <w:jc w:val="center"/>
        <w:rPr>
          <w:b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5"/>
        <w:gridCol w:w="3535"/>
        <w:gridCol w:w="3536"/>
      </w:tblGrid>
      <w:tr w:rsidR="0032250B" w:rsidTr="00924439">
        <w:tc>
          <w:tcPr>
            <w:tcW w:w="10606" w:type="dxa"/>
            <w:gridSpan w:val="3"/>
            <w:tcBorders>
              <w:bottom w:val="single" w:sz="8" w:space="0" w:color="D9D9D9" w:themeColor="background1" w:themeShade="D9"/>
            </w:tcBorders>
          </w:tcPr>
          <w:p w:rsidR="0032250B" w:rsidRDefault="0032250B" w:rsidP="0032250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40694" cy="3034202"/>
                  <wp:effectExtent l="0" t="0" r="0" b="0"/>
                  <wp:docPr id="2" name="Immagine 2" descr="E:\Documenti_Disco_E\Giorgia\Pattinaggio\Gare_e_Regolamenti\2017_25_Aprile_Trofeo_Del_Conero\Pass_e_Cartelli\Loghi\Ginestr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i_Disco_E\Giorgia\Pattinaggio\Gare_e_Regolamenti\2017_25_Aprile_Trofeo_Del_Conero\Pass_e_Cartelli\Loghi\Ginestr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642" cy="3034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51B05" w:rsidRDefault="00551B05" w:rsidP="0032250B">
            <w:pPr>
              <w:jc w:val="center"/>
              <w:rPr>
                <w:b/>
              </w:rPr>
            </w:pPr>
          </w:p>
          <w:p w:rsidR="00551B05" w:rsidRDefault="00551B05" w:rsidP="0032250B">
            <w:pPr>
              <w:jc w:val="center"/>
              <w:rPr>
                <w:b/>
              </w:rPr>
            </w:pPr>
          </w:p>
          <w:p w:rsidR="00551B05" w:rsidRDefault="00551B05" w:rsidP="00551B05">
            <w:pPr>
              <w:rPr>
                <w:b/>
              </w:rPr>
            </w:pPr>
            <w:bookmarkStart w:id="0" w:name="_GoBack"/>
            <w:bookmarkEnd w:id="0"/>
          </w:p>
        </w:tc>
      </w:tr>
      <w:tr w:rsidR="0032250B" w:rsidTr="00924439">
        <w:tc>
          <w:tcPr>
            <w:tcW w:w="353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6" w:space="0" w:color="D9D9D9" w:themeColor="background1" w:themeShade="D9"/>
            </w:tcBorders>
          </w:tcPr>
          <w:p w:rsidR="0032250B" w:rsidRDefault="0032250B" w:rsidP="0032250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94619" cy="530590"/>
                  <wp:effectExtent l="0" t="0" r="0" b="3175"/>
                  <wp:docPr id="4" name="Immagine 4" descr="E:\Documenti_Disco_E\Giorgia\Pattinaggio\Gare_e_Regolamenti\2017_25_Aprile_Trofeo_Del_Conero\Pass_e_Cartelli\Loghi\LOGO_FIS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i_Disco_E\Giorgia\Pattinaggio\Gare_e_Regolamenti\2017_25_Aprile_Trofeo_Del_Conero\Pass_e_Cartelli\Loghi\LOGO_FIS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99" cy="53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single" w:sz="8" w:space="0" w:color="D9D9D9" w:themeColor="background1" w:themeShade="D9"/>
              <w:left w:val="single" w:sz="6" w:space="0" w:color="D9D9D9" w:themeColor="background1" w:themeShade="D9"/>
              <w:bottom w:val="single" w:sz="8" w:space="0" w:color="D9D9D9" w:themeColor="background1" w:themeShade="D9"/>
              <w:right w:val="single" w:sz="6" w:space="0" w:color="D9D9D9" w:themeColor="background1" w:themeShade="D9"/>
            </w:tcBorders>
          </w:tcPr>
          <w:p w:rsidR="0032250B" w:rsidRDefault="0032250B" w:rsidP="0032250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90650" cy="543692"/>
                  <wp:effectExtent l="0" t="0" r="0" b="8890"/>
                  <wp:docPr id="6" name="Immagine 6" descr="E:\Documenti_Disco_E\Giorgia\Pattinaggio\Gare_e_Regolamenti\2017_25_Aprile_Trofeo_Del_Conero\Pass_e_Cartelli\Loghi\qualitaèamore1_autox2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i_Disco_E\Giorgia\Pattinaggio\Gare_e_Regolamenti\2017_25_Aprile_Trofeo_Del_Conero\Pass_e_Cartelli\Loghi\qualitaèamore1_autox2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4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single" w:sz="8" w:space="0" w:color="D9D9D9" w:themeColor="background1" w:themeShade="D9"/>
              <w:left w:val="single" w:sz="6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:rsidR="0032250B" w:rsidRDefault="0032250B" w:rsidP="0032250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47582" cy="533400"/>
                  <wp:effectExtent l="0" t="0" r="0" b="0"/>
                  <wp:docPr id="5" name="Immagine 5" descr="E:\Documenti_Disco_E\Giorgia\Pattinaggio\Gare_e_Regolamenti\2017_25_Aprile_Trofeo_Del_Conero\Pass_e_Cartelli\Loghi\logo-ui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i_Disco_E\Giorgia\Pattinaggio\Gare_e_Regolamenti\2017_25_Aprile_Trofeo_Del_Conero\Pass_e_Cartelli\Loghi\logo-ui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82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50B" w:rsidRPr="00731669" w:rsidRDefault="0032250B" w:rsidP="0032250B">
      <w:pPr>
        <w:jc w:val="center"/>
        <w:rPr>
          <w:b/>
        </w:rPr>
      </w:pPr>
    </w:p>
    <w:sectPr w:rsidR="0032250B" w:rsidRPr="00731669" w:rsidSect="003225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characterSpacingControl w:val="doNotCompress"/>
  <w:compat/>
  <w:rsids>
    <w:rsidRoot w:val="00731669"/>
    <w:rsid w:val="0018160C"/>
    <w:rsid w:val="0032250B"/>
    <w:rsid w:val="00551B05"/>
    <w:rsid w:val="00731669"/>
    <w:rsid w:val="008926BA"/>
    <w:rsid w:val="009042B9"/>
    <w:rsid w:val="00924439"/>
    <w:rsid w:val="00E90565"/>
    <w:rsid w:val="00FB2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B202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32250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32250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225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Testofumetto">
    <w:name w:val="Balloon Text"/>
    <w:basedOn w:val="Normale"/>
    <w:link w:val="TestofumettoCarattere"/>
    <w:rsid w:val="0032250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32250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225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PROGRAMMA GARA</vt:lpstr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GARA</dc:title>
  <dc:creator>AFIS</dc:creator>
  <cp:lastModifiedBy>Principale</cp:lastModifiedBy>
  <cp:revision>2</cp:revision>
  <dcterms:created xsi:type="dcterms:W3CDTF">2017-04-18T12:39:00Z</dcterms:created>
  <dcterms:modified xsi:type="dcterms:W3CDTF">2017-04-18T12:39:00Z</dcterms:modified>
</cp:coreProperties>
</file>